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712707" w:rsidRPr="00712707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="00AF2031" w:rsidRPr="007127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7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7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70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4FE6D-25F3-4251-9561-5A3B2A8E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2023-08-22T05:10:00Z</dcterms:modified>
</cp:coreProperties>
</file>